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C88B" w14:textId="32BB14E0" w:rsidR="00B6348C" w:rsidRPr="008E20AC" w:rsidRDefault="00B6348C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</w:pPr>
      <w:r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Höhere Fachprüfung Arbeitsagogin / Arbeitsagoge</w:t>
      </w:r>
      <w:r w:rsidR="00D94E75"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 xml:space="preserve"> </w:t>
      </w:r>
      <w:r w:rsidR="008E20AC"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 xml:space="preserve">- HFP </w:t>
      </w:r>
      <w:r w:rsidR="00D94E75" w:rsidRPr="008E20A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20</w:t>
      </w:r>
      <w:r w:rsidR="00CB7666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2</w:t>
      </w:r>
      <w:r w:rsidR="00373F2C">
        <w:rPr>
          <w:rFonts w:ascii="Open Sans" w:hAnsi="Open Sans" w:cs="Open Sans"/>
          <w:b/>
          <w:bCs/>
          <w:spacing w:val="13"/>
          <w:sz w:val="28"/>
          <w:szCs w:val="28"/>
          <w:lang w:val="de-DE" w:eastAsia="de-DE"/>
        </w:rPr>
        <w:t>2</w:t>
      </w:r>
    </w:p>
    <w:p w14:paraId="2B4D579C" w14:textId="77777777" w:rsidR="008E20AC" w:rsidRDefault="008E20AC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</w:pPr>
    </w:p>
    <w:p w14:paraId="5126D0B7" w14:textId="77777777" w:rsidR="008E20AC" w:rsidRDefault="008E20AC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</w:pPr>
    </w:p>
    <w:p w14:paraId="5921DC8A" w14:textId="77777777" w:rsidR="00B6348C" w:rsidRPr="008E20AC" w:rsidRDefault="00146135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</w:pPr>
      <w:r w:rsidRPr="008E20AC">
        <w:rPr>
          <w:rFonts w:ascii="Open Sans" w:hAnsi="Open Sans" w:cs="Open Sans"/>
          <w:noProof/>
          <w:sz w:val="28"/>
          <w:szCs w:val="28"/>
          <w:lang w:val="de-CH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7F60E3A5" wp14:editId="430A28FA">
                <wp:simplePos x="0" y="0"/>
                <wp:positionH relativeFrom="page">
                  <wp:posOffset>880745</wp:posOffset>
                </wp:positionH>
                <wp:positionV relativeFrom="page">
                  <wp:posOffset>951230</wp:posOffset>
                </wp:positionV>
                <wp:extent cx="598106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E7B7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9.35pt,74.9pt" to="540.3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3oc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" o:allowincell="f" strokeweight=".7pt">
                <w10:wrap type="square" anchorx="page" anchory="page"/>
              </v:line>
            </w:pict>
          </mc:Fallback>
        </mc:AlternateContent>
      </w:r>
      <w:r w:rsidR="00B6348C" w:rsidRPr="008E20AC">
        <w:rPr>
          <w:rFonts w:ascii="Open Sans" w:hAnsi="Open Sans" w:cs="Open Sans"/>
          <w:b/>
          <w:bCs/>
          <w:spacing w:val="10"/>
          <w:sz w:val="28"/>
          <w:szCs w:val="28"/>
          <w:lang w:val="de-DE" w:eastAsia="de-DE"/>
        </w:rPr>
        <w:t>Selbstdeklaration</w:t>
      </w:r>
    </w:p>
    <w:p w14:paraId="03166EBB" w14:textId="77777777" w:rsidR="00B6348C" w:rsidRPr="008E20AC" w:rsidRDefault="00B6348C" w:rsidP="008E20AC">
      <w:pPr>
        <w:kinsoku w:val="0"/>
        <w:overflowPunct w:val="0"/>
        <w:autoSpaceDE/>
        <w:autoSpaceDN/>
        <w:adjustRightInd/>
        <w:spacing w:line="320" w:lineRule="atLeast"/>
        <w:ind w:left="72"/>
        <w:jc w:val="center"/>
        <w:textAlignment w:val="baseline"/>
        <w:rPr>
          <w:rFonts w:ascii="Open Sans" w:hAnsi="Open Sans" w:cs="Open Sans"/>
          <w:b/>
          <w:bCs/>
          <w:spacing w:val="11"/>
          <w:sz w:val="24"/>
          <w:szCs w:val="24"/>
          <w:lang w:val="de-DE" w:eastAsia="de-DE"/>
        </w:rPr>
      </w:pPr>
      <w:r w:rsidRPr="008E20AC">
        <w:rPr>
          <w:rFonts w:ascii="Open Sans" w:hAnsi="Open Sans" w:cs="Open Sans"/>
          <w:b/>
          <w:bCs/>
          <w:spacing w:val="11"/>
          <w:sz w:val="24"/>
          <w:szCs w:val="24"/>
          <w:lang w:val="de-DE" w:eastAsia="de-DE"/>
        </w:rPr>
        <w:t>Eigenständigkeit der Diplomarbeit und Autorenschaft</w:t>
      </w:r>
    </w:p>
    <w:p w14:paraId="0EA2B22F" w14:textId="77777777" w:rsidR="008E20AC" w:rsidRDefault="008E20AC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6"/>
          <w:sz w:val="22"/>
          <w:szCs w:val="22"/>
          <w:lang w:val="de-DE" w:eastAsia="de-DE"/>
        </w:rPr>
      </w:pPr>
    </w:p>
    <w:p w14:paraId="129A7C09" w14:textId="77777777" w:rsidR="00223C06" w:rsidRDefault="00A733FE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6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Dieses Formular muss </w:t>
      </w:r>
      <w:r w:rsidR="008331F1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am PC ausgefüllt, </w:t>
      </w:r>
      <w:r w:rsidR="00D94E75"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unterschrieben </w:t>
      </w:r>
      <w:r w:rsidR="008331F1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und </w:t>
      </w:r>
      <w:r w:rsidRPr="007B03B2">
        <w:rPr>
          <w:rFonts w:ascii="Open Sans" w:hAnsi="Open Sans" w:cs="Open Sans"/>
          <w:spacing w:val="6"/>
          <w:sz w:val="22"/>
          <w:szCs w:val="22"/>
          <w:u w:val="single"/>
          <w:lang w:val="de-DE" w:eastAsia="de-DE"/>
        </w:rPr>
        <w:t>zusammen mit</w:t>
      </w:r>
      <w:r w:rsidR="00B6348C" w:rsidRPr="007B03B2">
        <w:rPr>
          <w:rFonts w:ascii="Open Sans" w:hAnsi="Open Sans" w:cs="Open Sans"/>
          <w:spacing w:val="6"/>
          <w:sz w:val="22"/>
          <w:szCs w:val="22"/>
          <w:u w:val="single"/>
          <w:lang w:val="de-DE" w:eastAsia="de-DE"/>
        </w:rPr>
        <w:t xml:space="preserve"> der Diplomarbeit</w:t>
      </w:r>
      <w:r w:rsidR="00B6348C" w:rsidRPr="008E20AC">
        <w:rPr>
          <w:rFonts w:ascii="Open Sans" w:hAnsi="Open Sans" w:cs="Open Sans"/>
          <w:spacing w:val="6"/>
          <w:sz w:val="22"/>
          <w:szCs w:val="22"/>
          <w:lang w:val="de-DE" w:eastAsia="de-DE"/>
        </w:rPr>
        <w:t xml:space="preserve"> </w:t>
      </w:r>
      <w:r w:rsidR="00223C06">
        <w:rPr>
          <w:rFonts w:ascii="Open Sans" w:hAnsi="Open Sans" w:cs="Open Sans"/>
          <w:spacing w:val="6"/>
          <w:sz w:val="22"/>
          <w:szCs w:val="22"/>
          <w:lang w:val="de-DE" w:eastAsia="de-DE"/>
        </w:rPr>
        <w:t>per Post an das Prüfungssekretariat geschickt werden.</w:t>
      </w:r>
    </w:p>
    <w:p w14:paraId="16A2FED9" w14:textId="05BFA439" w:rsidR="00177CCB" w:rsidRDefault="00223C06" w:rsidP="00B265A2">
      <w:pPr>
        <w:tabs>
          <w:tab w:val="left" w:pos="4536"/>
        </w:tabs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</w:pPr>
      <w:r w:rsidRPr="00E443E6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Termin</w:t>
      </w:r>
      <w:r w:rsidR="00177CCB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e (eintreffen</w:t>
      </w:r>
      <w:r w:rsidR="00B265A2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d</w:t>
      </w:r>
      <w:r w:rsidR="00177CCB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) im Sekretariat:</w:t>
      </w:r>
      <w:r w:rsidR="00B265A2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ab/>
      </w:r>
      <w:r w:rsidR="00CB0CCC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Donnerstag</w:t>
      </w: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, </w:t>
      </w:r>
      <w:r w:rsidR="00373F2C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07</w:t>
      </w: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. Juli 20</w:t>
      </w:r>
      <w:r w:rsidR="00CB7666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2</w:t>
      </w:r>
      <w:r w:rsidR="00373F2C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>2</w:t>
      </w: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 </w:t>
      </w:r>
    </w:p>
    <w:p w14:paraId="4B953046" w14:textId="4E1CB6C8" w:rsidR="00B6348C" w:rsidRPr="008E20AC" w:rsidRDefault="00B265A2" w:rsidP="00B265A2">
      <w:pPr>
        <w:tabs>
          <w:tab w:val="left" w:pos="4536"/>
        </w:tabs>
        <w:kinsoku w:val="0"/>
        <w:overflowPunct w:val="0"/>
        <w:autoSpaceDE/>
        <w:autoSpaceDN/>
        <w:adjustRightInd/>
        <w:spacing w:line="320" w:lineRule="atLeast"/>
        <w:ind w:left="3672" w:firstLine="648"/>
        <w:textAlignment w:val="baseline"/>
        <w:rPr>
          <w:rFonts w:ascii="Open Sans" w:hAnsi="Open Sans" w:cs="Open Sans"/>
          <w:spacing w:val="6"/>
          <w:sz w:val="22"/>
          <w:szCs w:val="22"/>
          <w:lang w:val="de-DE" w:eastAsia="de-DE"/>
        </w:rPr>
      </w:pPr>
      <w:r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ab/>
      </w:r>
      <w:r w:rsidR="00177CCB">
        <w:rPr>
          <w:rFonts w:ascii="Open Sans" w:hAnsi="Open Sans" w:cs="Open Sans"/>
          <w:b/>
          <w:spacing w:val="6"/>
          <w:sz w:val="22"/>
          <w:szCs w:val="22"/>
          <w:lang w:val="de-DE" w:eastAsia="de-DE"/>
        </w:rPr>
        <w:t xml:space="preserve"> </w:t>
      </w:r>
    </w:p>
    <w:p w14:paraId="3569C074" w14:textId="77777777" w:rsidR="00A733FE" w:rsidRPr="008E20AC" w:rsidRDefault="00B6348C" w:rsidP="00BD72FD">
      <w:pPr>
        <w:kinsoku w:val="0"/>
        <w:overflowPunct w:val="0"/>
        <w:autoSpaceDE/>
        <w:autoSpaceDN/>
        <w:adjustRightInd/>
        <w:spacing w:before="120" w:line="320" w:lineRule="atLeast"/>
        <w:ind w:left="74" w:right="4377"/>
        <w:textAlignment w:val="baseline"/>
        <w:rPr>
          <w:rFonts w:ascii="Open Sans" w:hAnsi="Open Sans" w:cs="Open Sans"/>
          <w:bCs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bCs/>
          <w:sz w:val="22"/>
          <w:szCs w:val="22"/>
          <w:lang w:val="de-DE" w:eastAsia="de-DE"/>
        </w:rPr>
        <w:t>Schweizerischer Trägerve</w:t>
      </w:r>
      <w:r w:rsidR="000D7BC9" w:rsidRPr="008E20AC">
        <w:rPr>
          <w:rFonts w:ascii="Open Sans" w:hAnsi="Open Sans" w:cs="Open Sans"/>
          <w:bCs/>
          <w:sz w:val="22"/>
          <w:szCs w:val="22"/>
          <w:lang w:val="de-DE" w:eastAsia="de-DE"/>
        </w:rPr>
        <w:t xml:space="preserve">rein </w:t>
      </w:r>
      <w:r w:rsidR="00A733FE" w:rsidRPr="008E20AC">
        <w:rPr>
          <w:rFonts w:ascii="Open Sans" w:hAnsi="Open Sans" w:cs="Open Sans"/>
          <w:bCs/>
          <w:sz w:val="22"/>
          <w:szCs w:val="22"/>
          <w:lang w:val="de-DE" w:eastAsia="de-DE"/>
        </w:rPr>
        <w:t>HFP A</w:t>
      </w:r>
      <w:r w:rsidR="000A47D9" w:rsidRPr="008E20AC">
        <w:rPr>
          <w:rFonts w:ascii="Open Sans" w:hAnsi="Open Sans" w:cs="Open Sans"/>
          <w:bCs/>
          <w:sz w:val="22"/>
          <w:szCs w:val="22"/>
          <w:lang w:val="de-DE" w:eastAsia="de-DE"/>
        </w:rPr>
        <w:t>rbeitsagogik</w:t>
      </w:r>
    </w:p>
    <w:p w14:paraId="3508DF82" w14:textId="77777777" w:rsidR="00A733FE" w:rsidRPr="008E20AC" w:rsidRDefault="00A733FE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b/>
          <w:spacing w:val="11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b/>
          <w:spacing w:val="11"/>
          <w:sz w:val="22"/>
          <w:szCs w:val="22"/>
          <w:lang w:val="de-DE" w:eastAsia="de-DE"/>
        </w:rPr>
        <w:t>Prüfungssekretariat</w:t>
      </w:r>
    </w:p>
    <w:p w14:paraId="30734F00" w14:textId="77777777" w:rsidR="00B6348C" w:rsidRPr="008E20AC" w:rsidRDefault="000A47D9" w:rsidP="008E20AC">
      <w:pPr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pacing w:val="11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11"/>
          <w:sz w:val="22"/>
          <w:szCs w:val="22"/>
          <w:lang w:val="de-DE" w:eastAsia="de-DE"/>
        </w:rPr>
        <w:t>Burgiwil 28B</w:t>
      </w:r>
    </w:p>
    <w:p w14:paraId="52AA857F" w14:textId="77777777" w:rsidR="00B6348C" w:rsidRPr="008E20AC" w:rsidRDefault="000A47D9" w:rsidP="008E20AC">
      <w:pPr>
        <w:tabs>
          <w:tab w:val="right" w:pos="9504"/>
        </w:tabs>
        <w:kinsoku w:val="0"/>
        <w:overflowPunct w:val="0"/>
        <w:autoSpaceDE/>
        <w:autoSpaceDN/>
        <w:adjustRightInd/>
        <w:spacing w:line="320" w:lineRule="atLeast"/>
        <w:ind w:left="72"/>
        <w:textAlignment w:val="baseline"/>
        <w:rPr>
          <w:rFonts w:ascii="Open Sans" w:hAnsi="Open Sans" w:cs="Open Sans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>3664 Burgistein</w:t>
      </w:r>
      <w:r w:rsidRPr="008E20AC">
        <w:rPr>
          <w:rFonts w:ascii="Open Sans" w:hAnsi="Open Sans" w:cs="Open Sans"/>
          <w:sz w:val="22"/>
          <w:szCs w:val="22"/>
          <w:lang w:val="de-DE" w:eastAsia="de-DE"/>
        </w:rPr>
        <w:tab/>
        <w:t>Tel.: 033 356 40 40</w:t>
      </w:r>
    </w:p>
    <w:p w14:paraId="72D03273" w14:textId="77777777" w:rsidR="00B6348C" w:rsidRPr="008E20AC" w:rsidRDefault="00B6348C" w:rsidP="008E20AC">
      <w:pPr>
        <w:tabs>
          <w:tab w:val="right" w:pos="9504"/>
        </w:tabs>
        <w:kinsoku w:val="0"/>
        <w:overflowPunct w:val="0"/>
        <w:autoSpaceDE/>
        <w:autoSpaceDN/>
        <w:adjustRightInd/>
        <w:spacing w:after="120" w:line="320" w:lineRule="atLeast"/>
        <w:ind w:left="74"/>
        <w:textAlignment w:val="baseline"/>
        <w:rPr>
          <w:rFonts w:ascii="Open Sans" w:hAnsi="Open Sans" w:cs="Open Sans"/>
          <w:color w:val="0000FF"/>
          <w:sz w:val="22"/>
          <w:szCs w:val="22"/>
          <w:u w:val="single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ab/>
      </w:r>
      <w:hyperlink r:id="rId8" w:history="1">
        <w:r w:rsidRPr="008E20AC">
          <w:rPr>
            <w:rFonts w:ascii="Open Sans" w:hAnsi="Open Sans" w:cs="Open Sans"/>
            <w:color w:val="0000FF"/>
            <w:sz w:val="22"/>
            <w:szCs w:val="22"/>
            <w:u w:val="single"/>
            <w:lang w:val="de-DE" w:eastAsia="de-DE"/>
          </w:rPr>
          <w:t>E-Mail: info@arbeitsagogik-hfp.ch</w:t>
        </w:r>
      </w:hyperlink>
    </w:p>
    <w:tbl>
      <w:tblPr>
        <w:tblW w:w="963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2551"/>
      </w:tblGrid>
      <w:tr w:rsidR="00CA4F54" w:rsidRPr="00BF1360" w14:paraId="2CF1091C" w14:textId="77777777" w:rsidTr="008E20AC">
        <w:tc>
          <w:tcPr>
            <w:tcW w:w="9638" w:type="dxa"/>
            <w:gridSpan w:val="2"/>
          </w:tcPr>
          <w:p w14:paraId="382C5366" w14:textId="77777777" w:rsidR="00CA4F54" w:rsidRPr="008E20AC" w:rsidRDefault="00CA4F54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Autor/in</w:t>
            </w:r>
          </w:p>
          <w:p w14:paraId="17884002" w14:textId="77777777" w:rsidR="00CA4F54" w:rsidRPr="008E20AC" w:rsidRDefault="00E443E6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Name, Vorname</w:t>
            </w:r>
          </w:p>
          <w:p w14:paraId="610C38EF" w14:textId="4C7B81ED" w:rsidR="00CA4F54" w:rsidRPr="00E443E6" w:rsidRDefault="00D94E75" w:rsidP="00DE6D62">
            <w:pPr>
              <w:kinsoku w:val="0"/>
              <w:overflowPunct w:val="0"/>
              <w:autoSpaceDE/>
              <w:autoSpaceDN/>
              <w:adjustRightInd/>
              <w:spacing w:after="120"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</w:pP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instrText xml:space="preserve"> FORMTEXT </w:instrText>
            </w: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</w: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t> </w:t>
            </w:r>
            <w:r w:rsidRPr="00E443E6">
              <w:rPr>
                <w:rFonts w:ascii="Open Sans" w:hAnsi="Open Sans" w:cs="Open Sans"/>
                <w:b/>
                <w:spacing w:val="8"/>
                <w:sz w:val="24"/>
                <w:szCs w:val="24"/>
                <w:lang w:val="de-DE" w:eastAsia="de-DE"/>
              </w:rPr>
              <w:fldChar w:fldCharType="end"/>
            </w:r>
            <w:bookmarkEnd w:id="0"/>
          </w:p>
        </w:tc>
      </w:tr>
      <w:tr w:rsidR="00CA4F54" w:rsidRPr="00BF1360" w14:paraId="1D723B39" w14:textId="77777777" w:rsidTr="008E20AC">
        <w:tc>
          <w:tcPr>
            <w:tcW w:w="9638" w:type="dxa"/>
            <w:gridSpan w:val="2"/>
          </w:tcPr>
          <w:p w14:paraId="35F73A4F" w14:textId="77777777" w:rsidR="00CA4F54" w:rsidRPr="008E20AC" w:rsidRDefault="00CA4F54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Adresse</w:t>
            </w:r>
          </w:p>
          <w:p w14:paraId="6884B8F2" w14:textId="77777777" w:rsidR="00CA4F54" w:rsidRPr="008E20AC" w:rsidRDefault="00D94E75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Strasse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+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Nr.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;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PLZ</w:t>
            </w:r>
            <w:r w:rsidR="00E443E6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+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 xml:space="preserve"> Ort</w:t>
            </w:r>
          </w:p>
          <w:p w14:paraId="46B80A5C" w14:textId="24F68D27" w:rsidR="00CA4F54" w:rsidRPr="008E20AC" w:rsidRDefault="00D94E75" w:rsidP="00DE6D62">
            <w:pPr>
              <w:kinsoku w:val="0"/>
              <w:overflowPunct w:val="0"/>
              <w:autoSpaceDE/>
              <w:autoSpaceDN/>
              <w:adjustRightInd/>
              <w:spacing w:after="120"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end"/>
            </w:r>
            <w:bookmarkEnd w:id="1"/>
          </w:p>
        </w:tc>
      </w:tr>
      <w:tr w:rsidR="00CA4F54" w:rsidRPr="008E20AC" w14:paraId="3C064292" w14:textId="77777777" w:rsidTr="008E20AC">
        <w:tc>
          <w:tcPr>
            <w:tcW w:w="7087" w:type="dxa"/>
          </w:tcPr>
          <w:p w14:paraId="4256BE57" w14:textId="77777777" w:rsidR="00CA4F54" w:rsidRPr="008E20AC" w:rsidRDefault="00D94E75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Titel Diplomarbeit</w:t>
            </w:r>
          </w:p>
          <w:p w14:paraId="14D0F822" w14:textId="73A717C7" w:rsidR="00CA4F54" w:rsidRPr="008E20AC" w:rsidRDefault="00D94E75" w:rsidP="00DE6D62">
            <w:pPr>
              <w:kinsoku w:val="0"/>
              <w:overflowPunct w:val="0"/>
              <w:autoSpaceDE/>
              <w:autoSpaceDN/>
              <w:adjustRightInd/>
              <w:spacing w:after="120"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end"/>
            </w:r>
            <w:bookmarkEnd w:id="2"/>
          </w:p>
        </w:tc>
        <w:tc>
          <w:tcPr>
            <w:tcW w:w="2551" w:type="dxa"/>
          </w:tcPr>
          <w:p w14:paraId="2FCBF2BD" w14:textId="77777777" w:rsidR="00CA4F54" w:rsidRPr="008E20AC" w:rsidRDefault="00CA4F54" w:rsidP="008E20AC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4"/>
              <w:jc w:val="both"/>
              <w:textAlignment w:val="baseline"/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b/>
                <w:spacing w:val="8"/>
                <w:sz w:val="22"/>
                <w:szCs w:val="22"/>
                <w:lang w:val="de-DE" w:eastAsia="de-DE"/>
              </w:rPr>
              <w:t>Datum</w:t>
            </w:r>
          </w:p>
          <w:p w14:paraId="3E2C13F4" w14:textId="2776795A" w:rsidR="00D94E75" w:rsidRPr="008E20AC" w:rsidRDefault="00D94E75" w:rsidP="00DE6D62">
            <w:pPr>
              <w:kinsoku w:val="0"/>
              <w:overflowPunct w:val="0"/>
              <w:autoSpaceDE/>
              <w:autoSpaceDN/>
              <w:adjustRightInd/>
              <w:spacing w:line="320" w:lineRule="atLeast"/>
              <w:ind w:right="142"/>
              <w:jc w:val="both"/>
              <w:textAlignment w:val="baseline"/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pacing w:val="8"/>
                <w:sz w:val="22"/>
                <w:szCs w:val="22"/>
                <w:lang w:val="de-DE" w:eastAsia="de-DE"/>
              </w:rPr>
              <w:fldChar w:fldCharType="end"/>
            </w:r>
            <w:bookmarkEnd w:id="3"/>
          </w:p>
        </w:tc>
      </w:tr>
    </w:tbl>
    <w:p w14:paraId="5734A717" w14:textId="77777777" w:rsidR="00CA4F54" w:rsidRPr="00BD72FD" w:rsidRDefault="00CA4F54" w:rsidP="00BD72FD">
      <w:pPr>
        <w:kinsoku w:val="0"/>
        <w:overflowPunct w:val="0"/>
        <w:autoSpaceDE/>
        <w:autoSpaceDN/>
        <w:adjustRightInd/>
        <w:spacing w:after="120" w:line="320" w:lineRule="atLeast"/>
        <w:ind w:left="74" w:right="142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</w:p>
    <w:p w14:paraId="19FB0535" w14:textId="77777777" w:rsidR="00CA4F54" w:rsidRPr="008E20AC" w:rsidRDefault="00043CCE" w:rsidP="008E20AC">
      <w:pPr>
        <w:kinsoku w:val="0"/>
        <w:overflowPunct w:val="0"/>
        <w:autoSpaceDE/>
        <w:autoSpaceDN/>
        <w:adjustRightInd/>
        <w:spacing w:line="320" w:lineRule="atLeast"/>
        <w:ind w:left="72" w:right="144"/>
        <w:jc w:val="both"/>
        <w:textAlignment w:val="baseline"/>
        <w:rPr>
          <w:rFonts w:ascii="Open Sans" w:hAnsi="Open Sans" w:cs="Open Sans"/>
          <w:b/>
          <w:spacing w:val="8"/>
          <w:sz w:val="28"/>
          <w:szCs w:val="28"/>
          <w:lang w:val="de-DE" w:eastAsia="de-DE"/>
        </w:rPr>
      </w:pPr>
      <w:r w:rsidRPr="008E20AC">
        <w:rPr>
          <w:rFonts w:ascii="Open Sans" w:hAnsi="Open Sans" w:cs="Open Sans"/>
          <w:b/>
          <w:spacing w:val="8"/>
          <w:sz w:val="28"/>
          <w:szCs w:val="28"/>
          <w:lang w:val="de-DE" w:eastAsia="de-DE"/>
        </w:rPr>
        <w:t>Ehrenwörtliche Erklärung</w:t>
      </w:r>
    </w:p>
    <w:p w14:paraId="4E0392A7" w14:textId="77777777" w:rsidR="008F0A34" w:rsidRPr="008E20AC" w:rsidRDefault="008F0A34" w:rsidP="008E20AC">
      <w:pPr>
        <w:kinsoku w:val="0"/>
        <w:overflowPunct w:val="0"/>
        <w:autoSpaceDE/>
        <w:autoSpaceDN/>
        <w:adjustRightInd/>
        <w:spacing w:line="320" w:lineRule="atLeast"/>
        <w:ind w:left="74"/>
        <w:textAlignment w:val="baseline"/>
        <w:rPr>
          <w:rFonts w:ascii="Open Sans" w:hAnsi="Open Sans" w:cs="Open Sans"/>
          <w:spacing w:val="7"/>
          <w:lang w:val="de-DE" w:eastAsia="de-DE"/>
        </w:rPr>
      </w:pPr>
      <w:r w:rsidRPr="008E20AC">
        <w:rPr>
          <w:rFonts w:ascii="Open Sans" w:hAnsi="Open Sans" w:cs="Open Sans"/>
          <w:spacing w:val="7"/>
          <w:lang w:val="de-DE" w:eastAsia="de-DE"/>
        </w:rPr>
        <w:t>(gestützt auf Zif</w:t>
      </w:r>
      <w:r w:rsidR="000D7BC9" w:rsidRPr="008E20AC">
        <w:rPr>
          <w:rFonts w:ascii="Open Sans" w:hAnsi="Open Sans" w:cs="Open Sans"/>
          <w:spacing w:val="7"/>
          <w:lang w:val="de-DE" w:eastAsia="de-DE"/>
        </w:rPr>
        <w:t xml:space="preserve">f. </w:t>
      </w:r>
      <w:r w:rsidR="00773C6B" w:rsidRPr="008E20AC">
        <w:rPr>
          <w:rFonts w:ascii="Open Sans" w:hAnsi="Open Sans" w:cs="Open Sans"/>
          <w:spacing w:val="7"/>
          <w:lang w:val="de-DE" w:eastAsia="de-DE"/>
        </w:rPr>
        <w:t>5</w:t>
      </w:r>
      <w:r w:rsidRPr="008E20AC">
        <w:rPr>
          <w:rFonts w:ascii="Open Sans" w:hAnsi="Open Sans" w:cs="Open Sans"/>
          <w:spacing w:val="7"/>
          <w:lang w:val="de-DE" w:eastAsia="de-DE"/>
        </w:rPr>
        <w:t>.1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>.4</w:t>
      </w:r>
      <w:r w:rsidRPr="008E20AC">
        <w:rPr>
          <w:rFonts w:ascii="Open Sans" w:hAnsi="Open Sans" w:cs="Open Sans"/>
          <w:spacing w:val="7"/>
          <w:lang w:val="de-DE" w:eastAsia="de-DE"/>
        </w:rPr>
        <w:t>.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 xml:space="preserve"> </w:t>
      </w:r>
      <w:r w:rsidRPr="008E20AC">
        <w:rPr>
          <w:rFonts w:ascii="Open Sans" w:hAnsi="Open Sans" w:cs="Open Sans"/>
          <w:spacing w:val="7"/>
          <w:lang w:val="de-DE" w:eastAsia="de-DE"/>
        </w:rPr>
        <w:t xml:space="preserve">der Wegleitung vom </w:t>
      </w:r>
      <w:r w:rsidR="00773C6B" w:rsidRPr="008E20AC">
        <w:rPr>
          <w:rFonts w:ascii="Open Sans" w:hAnsi="Open Sans" w:cs="Open Sans"/>
          <w:spacing w:val="7"/>
          <w:lang w:val="de-DE" w:eastAsia="de-DE"/>
        </w:rPr>
        <w:t>04</w:t>
      </w:r>
      <w:r w:rsidR="000D7BC9" w:rsidRPr="008E20AC">
        <w:rPr>
          <w:rFonts w:ascii="Open Sans" w:hAnsi="Open Sans" w:cs="Open Sans"/>
          <w:spacing w:val="7"/>
          <w:lang w:val="de-DE" w:eastAsia="de-DE"/>
        </w:rPr>
        <w:t xml:space="preserve">. </w:t>
      </w:r>
      <w:r w:rsidR="00773C6B" w:rsidRPr="008E20AC">
        <w:rPr>
          <w:rFonts w:ascii="Open Sans" w:hAnsi="Open Sans" w:cs="Open Sans"/>
          <w:spacing w:val="7"/>
          <w:lang w:val="de-DE" w:eastAsia="de-DE"/>
        </w:rPr>
        <w:t>November</w:t>
      </w:r>
      <w:r w:rsidR="000D7BC9" w:rsidRPr="008E20AC">
        <w:rPr>
          <w:rFonts w:ascii="Open Sans" w:hAnsi="Open Sans" w:cs="Open Sans"/>
          <w:spacing w:val="7"/>
          <w:lang w:val="de-DE" w:eastAsia="de-DE"/>
        </w:rPr>
        <w:t xml:space="preserve"> 2013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 xml:space="preserve"> mit Änderung vom </w:t>
      </w:r>
      <w:r w:rsidR="00CB0CCC">
        <w:rPr>
          <w:rFonts w:ascii="Open Sans" w:hAnsi="Open Sans" w:cs="Open Sans"/>
          <w:spacing w:val="7"/>
          <w:lang w:val="de-DE" w:eastAsia="de-DE"/>
        </w:rPr>
        <w:t>23</w:t>
      </w:r>
      <w:r w:rsidR="000A47D9" w:rsidRPr="008E20AC">
        <w:rPr>
          <w:rFonts w:ascii="Open Sans" w:hAnsi="Open Sans" w:cs="Open Sans"/>
          <w:spacing w:val="7"/>
          <w:lang w:val="de-DE" w:eastAsia="de-DE"/>
        </w:rPr>
        <w:t>.11.201</w:t>
      </w:r>
      <w:r w:rsidR="00CB0CCC">
        <w:rPr>
          <w:rFonts w:ascii="Open Sans" w:hAnsi="Open Sans" w:cs="Open Sans"/>
          <w:spacing w:val="7"/>
          <w:lang w:val="de-DE" w:eastAsia="de-DE"/>
        </w:rPr>
        <w:t>6</w:t>
      </w:r>
      <w:r w:rsidRPr="008E20AC">
        <w:rPr>
          <w:rFonts w:ascii="Open Sans" w:hAnsi="Open Sans" w:cs="Open Sans"/>
          <w:spacing w:val="7"/>
          <w:lang w:val="de-DE" w:eastAsia="de-DE"/>
        </w:rPr>
        <w:t>)</w:t>
      </w:r>
    </w:p>
    <w:p w14:paraId="7A1DE6AF" w14:textId="71B10798" w:rsidR="00043CCE" w:rsidRPr="008E20AC" w:rsidRDefault="00B6348C" w:rsidP="00BD72FD">
      <w:pPr>
        <w:kinsoku w:val="0"/>
        <w:overflowPunct w:val="0"/>
        <w:autoSpaceDE/>
        <w:autoSpaceDN/>
        <w:adjustRightInd/>
        <w:spacing w:before="180" w:line="320" w:lineRule="atLeast"/>
        <w:ind w:left="74" w:right="142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Ich erkläre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hiermit</w:t>
      </w: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, dass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die für die </w:t>
      </w:r>
      <w:r w:rsidR="00D94E75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Abschlussprüfung HFP Arbeitsagogik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20</w:t>
      </w:r>
      <w:r w:rsidR="00CB7666">
        <w:rPr>
          <w:rFonts w:ascii="Open Sans" w:hAnsi="Open Sans" w:cs="Open Sans"/>
          <w:spacing w:val="8"/>
          <w:sz w:val="22"/>
          <w:szCs w:val="22"/>
          <w:lang w:val="de-DE" w:eastAsia="de-DE"/>
        </w:rPr>
        <w:t>2</w:t>
      </w:r>
      <w:r w:rsidR="00373F2C">
        <w:rPr>
          <w:rFonts w:ascii="Open Sans" w:hAnsi="Open Sans" w:cs="Open Sans"/>
          <w:spacing w:val="8"/>
          <w:sz w:val="22"/>
          <w:szCs w:val="22"/>
          <w:lang w:val="de-DE" w:eastAsia="de-DE"/>
        </w:rPr>
        <w:t>2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eingereichte Diplomarbeit </w:t>
      </w:r>
      <w:r w:rsidR="000D7BC9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die Vorgaben 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>gemäss</w:t>
      </w:r>
      <w:r w:rsidR="000D7BC9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Ziff. </w:t>
      </w:r>
      <w:r w:rsidR="00773C6B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5.1.4 der Wegleitung 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>201</w:t>
      </w:r>
      <w:r w:rsidR="00CB0CCC">
        <w:rPr>
          <w:rFonts w:ascii="Open Sans" w:hAnsi="Open Sans" w:cs="Open Sans"/>
          <w:spacing w:val="8"/>
          <w:sz w:val="22"/>
          <w:szCs w:val="22"/>
          <w:lang w:val="de-DE" w:eastAsia="de-DE"/>
        </w:rPr>
        <w:t>6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</w:t>
      </w:r>
      <w:r w:rsidR="000D7BC9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und insbesondere </w:t>
      </w:r>
      <w:r w:rsidR="00043CCE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die folgenden Bedingungen erfüllt:</w:t>
      </w:r>
    </w:p>
    <w:p w14:paraId="6827B57E" w14:textId="77777777" w:rsidR="00422FDE" w:rsidRPr="008E20AC" w:rsidRDefault="00422FDE" w:rsidP="008E20A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0" w:lineRule="atLeast"/>
        <w:ind w:left="431" w:right="142" w:hanging="357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>Die Diplomarbeit ist eine eigenständige Arbeit, die</w:t>
      </w:r>
    </w:p>
    <w:p w14:paraId="566A8E98" w14:textId="77777777" w:rsidR="00422FDE" w:rsidRPr="008E20AC" w:rsidRDefault="008F0A34" w:rsidP="008E20A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20" w:lineRule="atLeast"/>
        <w:ind w:right="144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nicht 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im Rahmen einer Bildungsveranstaltung (Ausbildung, Lehrgang, Kurs o.ä.) </w:t>
      </w:r>
      <w:r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im Sinne einer Lernleistung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erstellt worden ist.</w:t>
      </w:r>
    </w:p>
    <w:p w14:paraId="50ED45AB" w14:textId="77777777" w:rsidR="00043CCE" w:rsidRPr="008E20AC" w:rsidRDefault="008F0A34" w:rsidP="008E20A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20" w:lineRule="atLeast"/>
        <w:ind w:right="144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nicht bereits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im Rahmen einer Bildungsveranstaltung 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als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ganze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 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oder</w:t>
      </w:r>
      <w:r w:rsidR="00043CCE" w:rsidRPr="008E20AC">
        <w:rPr>
          <w:rFonts w:ascii="Open Sans" w:hAnsi="Open Sans" w:cs="Open Sans"/>
          <w:sz w:val="22"/>
          <w:szCs w:val="22"/>
          <w:lang w:val="de-DE" w:eastAsia="de-DE"/>
        </w:rPr>
        <w:t xml:space="preserve"> in Teilen besprochen</w:t>
      </w:r>
      <w:r w:rsidR="00422FDE" w:rsidRPr="008E20AC">
        <w:rPr>
          <w:rFonts w:ascii="Open Sans" w:hAnsi="Open Sans" w:cs="Open Sans"/>
          <w:sz w:val="22"/>
          <w:szCs w:val="22"/>
          <w:lang w:val="de-DE" w:eastAsia="de-DE"/>
        </w:rPr>
        <w:t>, beurteilt oder bewertet worden ist.</w:t>
      </w:r>
    </w:p>
    <w:p w14:paraId="399692E7" w14:textId="77777777" w:rsidR="00422FDE" w:rsidRPr="008E20AC" w:rsidRDefault="00422FDE" w:rsidP="008E20A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0" w:lineRule="atLeast"/>
        <w:ind w:left="431" w:right="142" w:hanging="357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Es handelt sich bei der Diplomarbeit um eine selbständig erstellte Arbeit: Themenwahl, Erstellung der Disposition (Konzeption, Aufbau, Gliederung) und Verfassung der Arbeit erfolgten</w:t>
      </w:r>
      <w:r w:rsidR="008F0A34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selbständig und </w:t>
      </w:r>
      <w:r w:rsidR="008F0A34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nicht im Rahmen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einer Bildungsveranstaltung</w:t>
      </w:r>
      <w:r w:rsidR="008F0A34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.</w:t>
      </w:r>
    </w:p>
    <w:p w14:paraId="608E8354" w14:textId="77777777" w:rsidR="00B6348C" w:rsidRPr="008E20AC" w:rsidRDefault="008F0A34" w:rsidP="008E20AC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20" w:lineRule="atLeast"/>
        <w:ind w:left="431" w:right="142" w:hanging="357"/>
        <w:jc w:val="both"/>
        <w:textAlignment w:val="baseline"/>
        <w:rPr>
          <w:rFonts w:ascii="Open Sans" w:hAnsi="Open Sans" w:cs="Open Sans"/>
          <w:spacing w:val="8"/>
          <w:sz w:val="22"/>
          <w:szCs w:val="22"/>
          <w:lang w:val="de-DE" w:eastAsia="de-DE"/>
        </w:rPr>
      </w:pP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lle Zitate und weiteren Qu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ellen (inkl. Tabellen, Grafiken,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Abbildungen</w:t>
      </w:r>
      <w:r w:rsidR="00D43106">
        <w:rPr>
          <w:rFonts w:ascii="Open Sans" w:hAnsi="Open Sans" w:cs="Open Sans"/>
          <w:spacing w:val="8"/>
          <w:sz w:val="22"/>
          <w:szCs w:val="22"/>
          <w:lang w:val="de-DE" w:eastAsia="de-DE"/>
        </w:rPr>
        <w:t>, etc.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) </w:t>
      </w:r>
      <w:r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sind </w:t>
      </w:r>
      <w:r w:rsidR="00B6348C" w:rsidRP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>als solche gekennzeichnet und mit dem genauen Hinweis auf ihre Herkunft versehen.</w:t>
      </w:r>
      <w:r w:rsidR="008E20AC">
        <w:rPr>
          <w:rFonts w:ascii="Open Sans" w:hAnsi="Open Sans" w:cs="Open Sans"/>
          <w:spacing w:val="8"/>
          <w:sz w:val="22"/>
          <w:szCs w:val="22"/>
          <w:lang w:val="de-DE" w:eastAsia="de-DE"/>
        </w:rPr>
        <w:t xml:space="preserve"> Es gelten die Vorgaben gemäss Manual Diplomarbeit, Kapitel 2.2.8 - 2.3.</w:t>
      </w:r>
    </w:p>
    <w:p w14:paraId="56511E6E" w14:textId="77777777" w:rsidR="00FD0705" w:rsidRPr="00FD0705" w:rsidRDefault="00FD0705" w:rsidP="00FD0705">
      <w:pPr>
        <w:tabs>
          <w:tab w:val="left" w:pos="3816"/>
        </w:tabs>
        <w:kinsoku w:val="0"/>
        <w:overflowPunct w:val="0"/>
        <w:autoSpaceDE/>
        <w:autoSpaceDN/>
        <w:adjustRightInd/>
        <w:spacing w:after="120" w:line="320" w:lineRule="atLeast"/>
        <w:ind w:left="74"/>
        <w:textAlignment w:val="baseline"/>
        <w:rPr>
          <w:rFonts w:ascii="Open Sans" w:hAnsi="Open Sans" w:cs="Open Sans"/>
          <w:sz w:val="22"/>
          <w:szCs w:val="22"/>
          <w:lang w:val="de-DE" w:eastAsia="de-DE"/>
        </w:rPr>
      </w:pPr>
    </w:p>
    <w:tbl>
      <w:tblPr>
        <w:tblStyle w:val="Tabellenraster"/>
        <w:tblW w:w="9610" w:type="dxa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5"/>
        <w:gridCol w:w="4805"/>
      </w:tblGrid>
      <w:tr w:rsidR="00DE6D62" w14:paraId="1F52F6D5" w14:textId="77777777" w:rsidTr="00FD0705">
        <w:tc>
          <w:tcPr>
            <w:tcW w:w="4805" w:type="dxa"/>
            <w:vAlign w:val="center"/>
          </w:tcPr>
          <w:p w14:paraId="010957E7" w14:textId="142FF6B5" w:rsidR="00DE6D62" w:rsidRDefault="00DE6D62" w:rsidP="00FD0705">
            <w:pPr>
              <w:tabs>
                <w:tab w:val="left" w:pos="3816"/>
              </w:tabs>
              <w:kinsoku w:val="0"/>
              <w:overflowPunct w:val="0"/>
              <w:autoSpaceDE/>
              <w:autoSpaceDN/>
              <w:adjustRightInd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lang w:val="de-DE" w:eastAsia="de-DE"/>
              </w:rPr>
            </w:pP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Ort, Datum: </w:t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instrText xml:space="preserve"> FORMTEXT </w:instrText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fldChar w:fldCharType="separate"/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="002966DB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 </w:t>
            </w: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fldChar w:fldCharType="end"/>
            </w:r>
            <w:bookmarkEnd w:id="4"/>
          </w:p>
        </w:tc>
        <w:tc>
          <w:tcPr>
            <w:tcW w:w="4805" w:type="dxa"/>
            <w:vAlign w:val="center"/>
          </w:tcPr>
          <w:p w14:paraId="5E7DE8A5" w14:textId="77777777" w:rsidR="00DE6D62" w:rsidRPr="00DE6D62" w:rsidRDefault="00DE6D62" w:rsidP="00FD0705">
            <w:pPr>
              <w:tabs>
                <w:tab w:val="right" w:pos="4584"/>
              </w:tabs>
              <w:kinsoku w:val="0"/>
              <w:overflowPunct w:val="0"/>
              <w:autoSpaceDE/>
              <w:autoSpaceDN/>
              <w:adjustRightInd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</w:pPr>
            <w:r w:rsidRPr="008E20AC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Unterschrift: </w:t>
            </w:r>
            <w:r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  <w:tab/>
            </w:r>
          </w:p>
        </w:tc>
      </w:tr>
    </w:tbl>
    <w:p w14:paraId="4CD4161B" w14:textId="77777777" w:rsidR="00B6348C" w:rsidRPr="00FD0705" w:rsidRDefault="00B6348C" w:rsidP="00FD0705">
      <w:pPr>
        <w:tabs>
          <w:tab w:val="left" w:pos="5103"/>
        </w:tabs>
        <w:kinsoku w:val="0"/>
        <w:overflowPunct w:val="0"/>
        <w:autoSpaceDE/>
        <w:autoSpaceDN/>
        <w:adjustRightInd/>
        <w:textAlignment w:val="baseline"/>
        <w:rPr>
          <w:rFonts w:ascii="Open Sans" w:hAnsi="Open Sans" w:cs="Open Sans"/>
          <w:sz w:val="12"/>
          <w:szCs w:val="12"/>
          <w:u w:val="single"/>
          <w:lang w:val="de-DE" w:eastAsia="de-DE"/>
        </w:rPr>
      </w:pPr>
    </w:p>
    <w:sectPr w:rsidR="00B6348C" w:rsidRPr="00FD0705" w:rsidSect="0095437C">
      <w:footerReference w:type="default" r:id="rId9"/>
      <w:pgSz w:w="11909" w:h="16838"/>
      <w:pgMar w:top="820" w:right="988" w:bottom="282" w:left="1301" w:header="720" w:footer="4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B511" w14:textId="77777777" w:rsidR="000E5173" w:rsidRDefault="000E5173" w:rsidP="00CA4F54">
      <w:r>
        <w:separator/>
      </w:r>
    </w:p>
  </w:endnote>
  <w:endnote w:type="continuationSeparator" w:id="0">
    <w:p w14:paraId="3210B23B" w14:textId="77777777" w:rsidR="000E5173" w:rsidRDefault="000E5173" w:rsidP="00CA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CABB" w14:textId="1C4F3A9A" w:rsidR="00CA4F54" w:rsidRPr="00CA4F54" w:rsidRDefault="0016088C">
    <w:pPr>
      <w:pStyle w:val="Fuzeile"/>
      <w:rPr>
        <w:rFonts w:ascii="Arial" w:hAnsi="Arial" w:cs="Arial"/>
        <w:lang w:val="de-CH"/>
      </w:rPr>
    </w:pPr>
    <w:r>
      <w:rPr>
        <w:rFonts w:ascii="Arial" w:hAnsi="Arial" w:cs="Arial"/>
        <w:lang w:val="de-CH"/>
      </w:rPr>
      <w:t>Selbstdekla</w:t>
    </w:r>
    <w:r w:rsidR="00B26DDF">
      <w:rPr>
        <w:rFonts w:ascii="Arial" w:hAnsi="Arial" w:cs="Arial"/>
        <w:lang w:val="de-CH"/>
      </w:rPr>
      <w:t>ration Diplomarbeit</w:t>
    </w:r>
    <w:r w:rsidR="00CB0CCC">
      <w:rPr>
        <w:rFonts w:ascii="Arial" w:hAnsi="Arial" w:cs="Arial"/>
        <w:lang w:val="de-CH"/>
      </w:rPr>
      <w:t xml:space="preserve"> 20</w:t>
    </w:r>
    <w:r w:rsidR="00CB7666">
      <w:rPr>
        <w:rFonts w:ascii="Arial" w:hAnsi="Arial" w:cs="Arial"/>
        <w:lang w:val="de-CH"/>
      </w:rPr>
      <w:t>2</w:t>
    </w:r>
    <w:r w:rsidR="00373F2C">
      <w:rPr>
        <w:rFonts w:ascii="Arial" w:hAnsi="Arial" w:cs="Arial"/>
        <w:lang w:val="de-CH"/>
      </w:rPr>
      <w:t>2</w:t>
    </w:r>
    <w:r w:rsidR="00B25827">
      <w:rPr>
        <w:rFonts w:ascii="Arial" w:hAnsi="Arial" w:cs="Arial"/>
        <w:lang w:val="de-CH"/>
      </w:rPr>
      <w:tab/>
    </w:r>
    <w:r w:rsidR="00B25827">
      <w:rPr>
        <w:rFonts w:ascii="Arial" w:hAnsi="Arial" w:cs="Arial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EF94" w14:textId="77777777" w:rsidR="000E5173" w:rsidRDefault="000E5173" w:rsidP="00CA4F54">
      <w:r>
        <w:separator/>
      </w:r>
    </w:p>
  </w:footnote>
  <w:footnote w:type="continuationSeparator" w:id="0">
    <w:p w14:paraId="0718ED3A" w14:textId="77777777" w:rsidR="000E5173" w:rsidRDefault="000E5173" w:rsidP="00CA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D200D"/>
    <w:multiLevelType w:val="hybridMultilevel"/>
    <w:tmpl w:val="BC604AA0"/>
    <w:lvl w:ilvl="0" w:tplc="0807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69340B0"/>
    <w:multiLevelType w:val="hybridMultilevel"/>
    <w:tmpl w:val="14DE08A4"/>
    <w:lvl w:ilvl="0" w:tplc="0807000F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KyZeQiooEv1z3cETt//Q4GhRxI7IhOfOTtweTWW4815xDFLA6LgexoALD2DmXGqDIHcQ7l7nXpm0vffKpxTPtQ==" w:salt="7rGuZ/27qcTN/S69SOs/2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7A"/>
    <w:rsid w:val="00043CCE"/>
    <w:rsid w:val="00097545"/>
    <w:rsid w:val="000A116D"/>
    <w:rsid w:val="000A47D9"/>
    <w:rsid w:val="000C0B61"/>
    <w:rsid w:val="000D7BC9"/>
    <w:rsid w:val="000E5173"/>
    <w:rsid w:val="00146135"/>
    <w:rsid w:val="0016088C"/>
    <w:rsid w:val="00177CCB"/>
    <w:rsid w:val="001D6F75"/>
    <w:rsid w:val="00215465"/>
    <w:rsid w:val="00223C06"/>
    <w:rsid w:val="0026094B"/>
    <w:rsid w:val="002966DB"/>
    <w:rsid w:val="0036744A"/>
    <w:rsid w:val="00373F2C"/>
    <w:rsid w:val="003D14A5"/>
    <w:rsid w:val="00401860"/>
    <w:rsid w:val="00422FDE"/>
    <w:rsid w:val="00437FB4"/>
    <w:rsid w:val="00471992"/>
    <w:rsid w:val="004C4F84"/>
    <w:rsid w:val="004F44AE"/>
    <w:rsid w:val="005A23C4"/>
    <w:rsid w:val="00617141"/>
    <w:rsid w:val="00630B07"/>
    <w:rsid w:val="00677078"/>
    <w:rsid w:val="0069630E"/>
    <w:rsid w:val="0076191F"/>
    <w:rsid w:val="00773C6B"/>
    <w:rsid w:val="007A366B"/>
    <w:rsid w:val="007B03B2"/>
    <w:rsid w:val="007F5C3B"/>
    <w:rsid w:val="008331F1"/>
    <w:rsid w:val="008B3D3B"/>
    <w:rsid w:val="008E20AC"/>
    <w:rsid w:val="008F0A34"/>
    <w:rsid w:val="008F6F60"/>
    <w:rsid w:val="00904007"/>
    <w:rsid w:val="0095437C"/>
    <w:rsid w:val="00A6299C"/>
    <w:rsid w:val="00A733FE"/>
    <w:rsid w:val="00AD020A"/>
    <w:rsid w:val="00AF0FF1"/>
    <w:rsid w:val="00B25827"/>
    <w:rsid w:val="00B265A2"/>
    <w:rsid w:val="00B26DDF"/>
    <w:rsid w:val="00B6307F"/>
    <w:rsid w:val="00B6348C"/>
    <w:rsid w:val="00BD3056"/>
    <w:rsid w:val="00BD72FD"/>
    <w:rsid w:val="00BF1360"/>
    <w:rsid w:val="00BF67C1"/>
    <w:rsid w:val="00CA4F54"/>
    <w:rsid w:val="00CB0CCC"/>
    <w:rsid w:val="00CB7666"/>
    <w:rsid w:val="00D16463"/>
    <w:rsid w:val="00D43106"/>
    <w:rsid w:val="00D711B9"/>
    <w:rsid w:val="00D83DBB"/>
    <w:rsid w:val="00D94E75"/>
    <w:rsid w:val="00DD069C"/>
    <w:rsid w:val="00DE6D62"/>
    <w:rsid w:val="00E03372"/>
    <w:rsid w:val="00E15C1A"/>
    <w:rsid w:val="00E443E6"/>
    <w:rsid w:val="00E51A7A"/>
    <w:rsid w:val="00E975EE"/>
    <w:rsid w:val="00F0018A"/>
    <w:rsid w:val="00F540C8"/>
    <w:rsid w:val="00F623BA"/>
    <w:rsid w:val="00F82593"/>
    <w:rsid w:val="00F971A8"/>
    <w:rsid w:val="00FB0CF2"/>
    <w:rsid w:val="00FD0705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2ACA46F"/>
  <w15:docId w15:val="{220CF99D-EE8C-48C8-8915-AC67DC43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4F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CA4F54"/>
    <w:rPr>
      <w:rFonts w:ascii="Times New Roman" w:hAnsi="Times New Roman" w:cs="Times New Roman"/>
      <w:sz w:val="20"/>
      <w:szCs w:val="20"/>
      <w:lang w:val="en-US" w:eastAsia="x-none"/>
    </w:rPr>
  </w:style>
  <w:style w:type="paragraph" w:styleId="Fuzeile">
    <w:name w:val="footer"/>
    <w:basedOn w:val="Standard"/>
    <w:link w:val="FuzeileZchn"/>
    <w:uiPriority w:val="99"/>
    <w:unhideWhenUsed/>
    <w:rsid w:val="00CA4F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CA4F54"/>
    <w:rPr>
      <w:rFonts w:ascii="Times New Roman" w:hAnsi="Times New Roman" w:cs="Times New Roman"/>
      <w:sz w:val="20"/>
      <w:szCs w:val="20"/>
      <w:lang w:val="en-US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1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1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beitsagogik-hfp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O n e O f f i x x E x t e n d e d B i n d i n g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E x t e n d e d B i n d i n g P a r t / 1 " >  
     < E x t e n d e d B i n d i n g s / >  
 < / O n e O f f i x x E x t e n d e d B i n d i n g P a r t > 
</file>

<file path=customXml/itemProps1.xml><?xml version="1.0" encoding="utf-8"?>
<ds:datastoreItem xmlns:ds="http://schemas.openxmlformats.org/officeDocument/2006/customXml" ds:itemID="{67C814DA-4CB7-48FB-BF88-67EEC99A35E8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Höhere Fachprüfung Arbeitsagogin / Arbeitsagoge</vt:lpstr>
    </vt:vector>
  </TitlesOfParts>
  <Company>HP</Company>
  <LinksUpToDate>false</LinksUpToDate>
  <CharactersWithSpaces>1868</CharactersWithSpaces>
  <SharedDoc>false</SharedDoc>
  <HLinks>
    <vt:vector size="6" baseType="variant"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mailto:info@arbeitsagogik-hfp.ch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Höhere Fachprüfung Arbeitsagogin / Arbeitsagoge</dc:title>
  <dc:creator>Claudio Spadarotto</dc:creator>
  <cp:lastModifiedBy>AIB Sekretariat</cp:lastModifiedBy>
  <cp:revision>2</cp:revision>
  <cp:lastPrinted>2016-01-29T20:30:00Z</cp:lastPrinted>
  <dcterms:created xsi:type="dcterms:W3CDTF">2021-11-18T17:03:00Z</dcterms:created>
  <dcterms:modified xsi:type="dcterms:W3CDTF">2021-11-18T17:03:00Z</dcterms:modified>
</cp:coreProperties>
</file>